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753A" w14:textId="0A78C57D" w:rsidR="00820997" w:rsidRDefault="00D12C33" w:rsidP="000B54FD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Nr 120/</w:t>
      </w:r>
      <w:r w:rsidR="00575136">
        <w:rPr>
          <w:rFonts w:ascii="Calibri" w:eastAsia="Calibri" w:hAnsi="Calibri" w:cs="Calibri"/>
        </w:rPr>
        <w:t>82</w:t>
      </w:r>
      <w:r>
        <w:rPr>
          <w:rFonts w:ascii="Calibri" w:eastAsia="Calibri" w:hAnsi="Calibri" w:cs="Calibri"/>
        </w:rPr>
        <w:t>/2023</w:t>
      </w:r>
    </w:p>
    <w:p w14:paraId="203BD703" w14:textId="77777777" w:rsidR="00820997" w:rsidRDefault="00D12C33" w:rsidP="000B54FD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Prezydenta Miasta Rzeszowa</w:t>
      </w:r>
    </w:p>
    <w:p w14:paraId="32B4569F" w14:textId="20CA76F1" w:rsidR="00820997" w:rsidRDefault="00D12C33" w:rsidP="000B54FD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 dnia</w:t>
      </w:r>
      <w:r w:rsidR="00575136">
        <w:rPr>
          <w:rFonts w:ascii="Calibri" w:eastAsia="Calibri" w:hAnsi="Calibri" w:cs="Calibri"/>
        </w:rPr>
        <w:t xml:space="preserve"> 2</w:t>
      </w:r>
      <w:r w:rsidR="0086274A">
        <w:rPr>
          <w:rFonts w:ascii="Calibri" w:eastAsia="Calibri" w:hAnsi="Calibri" w:cs="Calibri"/>
        </w:rPr>
        <w:t xml:space="preserve"> października </w:t>
      </w:r>
      <w:r>
        <w:rPr>
          <w:rFonts w:ascii="Calibri" w:eastAsia="Calibri" w:hAnsi="Calibri" w:cs="Calibri"/>
        </w:rPr>
        <w:t>2023 r.</w:t>
      </w:r>
    </w:p>
    <w:p w14:paraId="4B6BE502" w14:textId="788F05EB" w:rsidR="00820997" w:rsidRDefault="00D12C33" w:rsidP="000B54F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sprawie wyznaczenia </w:t>
      </w:r>
      <w:r w:rsidR="0086274A">
        <w:rPr>
          <w:rFonts w:ascii="Calibri" w:eastAsia="Calibri" w:hAnsi="Calibri" w:cs="Calibri"/>
        </w:rPr>
        <w:t>przedstawicieli</w:t>
      </w:r>
      <w:r>
        <w:rPr>
          <w:rFonts w:ascii="Calibri" w:eastAsia="Calibri" w:hAnsi="Calibri" w:cs="Calibri"/>
        </w:rPr>
        <w:t xml:space="preserve"> Gminy Miast</w:t>
      </w:r>
      <w:r w:rsidR="0086274A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Rzeszów w Stowarzyszeniu Zdrowych Miast Polskich </w:t>
      </w:r>
    </w:p>
    <w:p w14:paraId="1C32D469" w14:textId="6D146CA2" w:rsidR="00820997" w:rsidRDefault="00D12C33" w:rsidP="000B54FD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podstawie art. 30 ust. 1 i art. 31 ustawy z dnia 8 marca 1990 r. o</w:t>
      </w:r>
      <w:r>
        <w:rPr>
          <w:rFonts w:ascii="Calibri" w:eastAsia="Calibri" w:hAnsi="Calibri" w:cs="Calibri"/>
        </w:rPr>
        <w:t xml:space="preserve"> samorządzie gminnym</w:t>
      </w:r>
      <w:r w:rsidR="000B54FD">
        <w:rPr>
          <w:rFonts w:ascii="Calibri" w:eastAsia="Calibri" w:hAnsi="Calibri" w:cs="Calibri"/>
        </w:rPr>
        <w:t xml:space="preserve"> </w:t>
      </w:r>
      <w:r w:rsidR="000B54FD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(Dz. U. z 2023 r., poz. 40 z późn. zm.), oraz § 6 ust. 1, § 7 ust.1, § 9 ust. 3  i § 13 ust. 2 i ust. 3 Statutu Stowarzyszenia Zdrowych Miast Polskich w związku z § 1 i § 2 uchwały Rady Miasta Rzeszowa z dnia 7 lutego 1995 r. w sprawi</w:t>
      </w:r>
      <w:r>
        <w:rPr>
          <w:rFonts w:ascii="Calibri" w:eastAsia="Calibri" w:hAnsi="Calibri" w:cs="Calibri"/>
        </w:rPr>
        <w:t>e przystąpienia Gminy Rzeszów do Stowarzyszenia Zdrowych Miast Polskich</w:t>
      </w:r>
    </w:p>
    <w:p w14:paraId="48B85225" w14:textId="77777777" w:rsidR="000B54FD" w:rsidRDefault="000B54FD" w:rsidP="000B54FD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650B93C3" w14:textId="77777777" w:rsidR="00820997" w:rsidRDefault="00D12C33" w:rsidP="000B54FD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zarządza się, co następuje:</w:t>
      </w:r>
    </w:p>
    <w:p w14:paraId="0970B307" w14:textId="77777777" w:rsidR="000B54FD" w:rsidRDefault="000B54FD" w:rsidP="000B54FD">
      <w:pPr>
        <w:spacing w:after="200" w:line="276" w:lineRule="auto"/>
        <w:jc w:val="center"/>
        <w:rPr>
          <w:rFonts w:ascii="Calibri" w:eastAsia="Calibri" w:hAnsi="Calibri" w:cs="Calibri"/>
        </w:rPr>
      </w:pPr>
    </w:p>
    <w:p w14:paraId="083094F5" w14:textId="77777777" w:rsidR="00820997" w:rsidRDefault="00D12C33" w:rsidP="000B54FD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1</w:t>
      </w:r>
    </w:p>
    <w:p w14:paraId="4ACF2ACF" w14:textId="3411873D" w:rsidR="00820997" w:rsidRDefault="00D12C33" w:rsidP="000B54FD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Statutowym przedstawicielem Gminy Miast</w:t>
      </w:r>
      <w:r w:rsidR="001C23CB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 Rzeszów - Koordynatorem Lokalnym  - w Stowarzyszeniu Zdrowych Miast Polskich</w:t>
      </w:r>
      <w:r w:rsidR="004C18CD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ustanawia się Pana Andrzeja </w:t>
      </w:r>
      <w:proofErr w:type="spellStart"/>
      <w:r>
        <w:rPr>
          <w:rFonts w:ascii="Calibri" w:eastAsia="Calibri" w:hAnsi="Calibri" w:cs="Calibri"/>
        </w:rPr>
        <w:t>Bur</w:t>
      </w:r>
      <w:r>
        <w:rPr>
          <w:rFonts w:ascii="Calibri" w:eastAsia="Calibri" w:hAnsi="Calibri" w:cs="Calibri"/>
        </w:rPr>
        <w:t>nata</w:t>
      </w:r>
      <w:proofErr w:type="spellEnd"/>
      <w:r>
        <w:rPr>
          <w:rFonts w:ascii="Calibri" w:eastAsia="Calibri" w:hAnsi="Calibri" w:cs="Calibri"/>
        </w:rPr>
        <w:t>, Dyrektora Wydziału Polityki Społecznej Urzędu Miasta Rzeszowa.</w:t>
      </w:r>
    </w:p>
    <w:p w14:paraId="08AA1CB2" w14:textId="77777777" w:rsidR="00820997" w:rsidRDefault="00D12C33" w:rsidP="000B54FD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2</w:t>
      </w:r>
    </w:p>
    <w:p w14:paraId="011B95CF" w14:textId="239AE11C" w:rsidR="00820997" w:rsidRDefault="00D12C33" w:rsidP="000B54FD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udziału w pracach  Stowarzyszenia Zdrowych Miast Polskich</w:t>
      </w:r>
      <w:r w:rsidR="009E5C6E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9E5C6E">
        <w:rPr>
          <w:rFonts w:ascii="Calibri" w:eastAsia="Calibri" w:hAnsi="Calibri" w:cs="Calibri"/>
        </w:rPr>
        <w:t>wyznacza</w:t>
      </w:r>
      <w:r>
        <w:rPr>
          <w:rFonts w:ascii="Calibri" w:eastAsia="Calibri" w:hAnsi="Calibri" w:cs="Calibri"/>
        </w:rPr>
        <w:t xml:space="preserve"> się następujących przedstawicieli Gminy Miast</w:t>
      </w:r>
      <w:r w:rsidR="00A528C5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Rzeszów: </w:t>
      </w:r>
    </w:p>
    <w:p w14:paraId="1A4EE212" w14:textId="3ACA262C" w:rsidR="00820997" w:rsidRDefault="00D12C33" w:rsidP="000B54FD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Pani Agnieszka Siuśta</w:t>
      </w:r>
      <w:r w:rsidR="004C18CD">
        <w:rPr>
          <w:rFonts w:ascii="Calibri" w:eastAsia="Calibri" w:hAnsi="Calibri" w:cs="Calibri"/>
        </w:rPr>
        <w:t xml:space="preserve"> -</w:t>
      </w:r>
      <w:r>
        <w:rPr>
          <w:rFonts w:ascii="Calibri" w:eastAsia="Calibri" w:hAnsi="Calibri" w:cs="Calibri"/>
        </w:rPr>
        <w:t xml:space="preserve"> pracownik w Wydziale Polityk</w:t>
      </w:r>
      <w:r>
        <w:rPr>
          <w:rFonts w:ascii="Calibri" w:eastAsia="Calibri" w:hAnsi="Calibri" w:cs="Calibri"/>
        </w:rPr>
        <w:t>i Społecznej Urzędu Miasta;</w:t>
      </w:r>
    </w:p>
    <w:p w14:paraId="5F438509" w14:textId="13B22499" w:rsidR="00820997" w:rsidRDefault="00D12C33" w:rsidP="000B54FD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 Pani Paulina Skiba pracownik w Wydziale Polityki Społecznej Urzędu Miasta.</w:t>
      </w:r>
    </w:p>
    <w:p w14:paraId="3C538DF6" w14:textId="77777777" w:rsidR="00820997" w:rsidRDefault="00D12C33" w:rsidP="000B54FD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3</w:t>
      </w:r>
    </w:p>
    <w:p w14:paraId="1EEF17D5" w14:textId="1022039A" w:rsidR="00820997" w:rsidRDefault="00D12C33" w:rsidP="000B54FD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Traci moc Zarządzenie Nr 9/2009 Prezydenta Miasta Rzeszowa z dnia 3 marca 2009 roku</w:t>
      </w:r>
      <w:r w:rsidR="00DD442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 sprawie reprezentowania Miasta Rzeszowa w Stowarzyszeniu Zdr</w:t>
      </w:r>
      <w:r>
        <w:rPr>
          <w:rFonts w:ascii="Calibri" w:eastAsia="Calibri" w:hAnsi="Calibri" w:cs="Calibri"/>
        </w:rPr>
        <w:t>owych Miast Polskich</w:t>
      </w:r>
      <w:r w:rsidR="00DD442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 siedzibą w Łodzi.</w:t>
      </w:r>
    </w:p>
    <w:p w14:paraId="5572168D" w14:textId="77777777" w:rsidR="00820997" w:rsidRDefault="00D12C33" w:rsidP="000B54FD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4</w:t>
      </w:r>
    </w:p>
    <w:p w14:paraId="14D806B4" w14:textId="77777777" w:rsidR="00820997" w:rsidRDefault="00D12C33" w:rsidP="000B54F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podpisania.</w:t>
      </w:r>
    </w:p>
    <w:p w14:paraId="2A642DF9" w14:textId="77777777" w:rsidR="00D12C33" w:rsidRDefault="00D12C33" w:rsidP="000B54FD">
      <w:pPr>
        <w:spacing w:after="200" w:line="276" w:lineRule="auto"/>
        <w:rPr>
          <w:rFonts w:ascii="Calibri" w:eastAsia="Calibri" w:hAnsi="Calibri" w:cs="Calibri"/>
        </w:rPr>
      </w:pPr>
    </w:p>
    <w:p w14:paraId="7BD63B79" w14:textId="2413FC87" w:rsidR="00D12C33" w:rsidRPr="00D12C33" w:rsidRDefault="00D12C33" w:rsidP="00D12C33">
      <w:pPr>
        <w:tabs>
          <w:tab w:val="center" w:pos="6521"/>
        </w:tabs>
        <w:ind w:left="7081" w:hanging="709"/>
        <w:jc w:val="center"/>
        <w:rPr>
          <w:rFonts w:cstheme="minorHAnsi"/>
        </w:rPr>
      </w:pPr>
      <w:r w:rsidRPr="00D12C33">
        <w:rPr>
          <w:rFonts w:cstheme="minorHAnsi"/>
        </w:rPr>
        <w:t>Prezydent Miasta Rzeszowa</w:t>
      </w:r>
    </w:p>
    <w:p w14:paraId="64B48DA3" w14:textId="57C4FF24" w:rsidR="00D12C33" w:rsidRPr="00D12C33" w:rsidRDefault="00D12C33" w:rsidP="00D12C33">
      <w:pPr>
        <w:tabs>
          <w:tab w:val="center" w:pos="6521"/>
        </w:tabs>
        <w:ind w:left="7081" w:hanging="709"/>
        <w:jc w:val="center"/>
        <w:rPr>
          <w:rFonts w:cstheme="minorHAnsi"/>
        </w:rPr>
      </w:pPr>
      <w:r w:rsidRPr="00D12C33">
        <w:rPr>
          <w:rFonts w:cstheme="minorHAnsi"/>
        </w:rPr>
        <w:t>Konrad Fijołek</w:t>
      </w:r>
    </w:p>
    <w:p w14:paraId="3F652CAB" w14:textId="77777777" w:rsidR="00D12C33" w:rsidRDefault="00D12C33" w:rsidP="000B54FD">
      <w:pPr>
        <w:spacing w:after="200" w:line="276" w:lineRule="auto"/>
        <w:rPr>
          <w:rFonts w:ascii="Calibri" w:eastAsia="Calibri" w:hAnsi="Calibri" w:cs="Calibri"/>
        </w:rPr>
      </w:pPr>
    </w:p>
    <w:sectPr w:rsidR="00D1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97"/>
    <w:rsid w:val="000B54FD"/>
    <w:rsid w:val="00104DFC"/>
    <w:rsid w:val="001C23CB"/>
    <w:rsid w:val="004C18CD"/>
    <w:rsid w:val="00575136"/>
    <w:rsid w:val="00820997"/>
    <w:rsid w:val="0086274A"/>
    <w:rsid w:val="009E5C6E"/>
    <w:rsid w:val="00A528C5"/>
    <w:rsid w:val="00D12C33"/>
    <w:rsid w:val="00DD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328A"/>
  <w15:docId w15:val="{D78FA94B-4FEE-4420-8655-AEA20A0A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Świetlik Mateusz</dc:creator>
  <cp:lastModifiedBy>Świetlik Mateusz</cp:lastModifiedBy>
  <cp:revision>11</cp:revision>
  <dcterms:created xsi:type="dcterms:W3CDTF">2023-10-02T05:18:00Z</dcterms:created>
  <dcterms:modified xsi:type="dcterms:W3CDTF">2023-10-18T13:15:00Z</dcterms:modified>
</cp:coreProperties>
</file>